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CC3DF8" w14:textId="03C4554A" w:rsidR="00082881" w:rsidRPr="003F1B3B" w:rsidRDefault="00082881">
      <w:pPr>
        <w:pStyle w:val="NormalWeb"/>
        <w:rPr>
          <w:lang/>
        </w:rPr>
      </w:pPr>
      <w:r>
        <w:rPr>
          <w:rStyle w:val="Kuat"/>
          <w:lang/>
        </w:rPr>
        <w:t>MAN 3 BOJON</w:t>
      </w:r>
      <w:r w:rsidR="003F1B3B">
        <w:rPr>
          <w:rStyle w:val="Kuat"/>
          <w:lang/>
        </w:rPr>
        <w:t xml:space="preserve">EGORO </w:t>
      </w:r>
      <w:r>
        <w:rPr>
          <w:rStyle w:val="Kuat"/>
        </w:rPr>
        <w:t xml:space="preserve">Memberangkatkan Delegasi </w:t>
      </w:r>
      <w:r w:rsidR="003F1B3B">
        <w:rPr>
          <w:rStyle w:val="Kuat"/>
          <w:lang/>
        </w:rPr>
        <w:t>JUMBARA 2024</w:t>
      </w:r>
    </w:p>
    <w:p w14:paraId="2A720DFD" w14:textId="1927E4D9" w:rsidR="00082881" w:rsidRPr="008934A6" w:rsidRDefault="00082881">
      <w:pPr>
        <w:pStyle w:val="NormalWeb"/>
        <w:rPr>
          <w:lang/>
        </w:rPr>
      </w:pPr>
      <w:r>
        <w:rPr>
          <w:rStyle w:val="Penekanan"/>
        </w:rPr>
        <w:t>(</w:t>
      </w:r>
      <w:r w:rsidR="00BD4F08">
        <w:rPr>
          <w:rStyle w:val="Penekanan"/>
          <w:lang/>
        </w:rPr>
        <w:t>Bojonegoro</w:t>
      </w:r>
      <w:r>
        <w:rPr>
          <w:rStyle w:val="Penekanan"/>
        </w:rPr>
        <w:t>), 22 Desember 2024</w:t>
      </w:r>
      <w:r>
        <w:t xml:space="preserve"> – Dalam rangka meningkatkan semangat kepemimpinan, solidaritas, dan keterampilan siswa di bidang Palang Merah Remaja (PMR), </w:t>
      </w:r>
      <w:r w:rsidR="00BD4F08">
        <w:rPr>
          <w:rStyle w:val="Kuat"/>
          <w:lang/>
        </w:rPr>
        <w:t xml:space="preserve">MAN3 Bojonegoro </w:t>
      </w:r>
      <w:r>
        <w:t xml:space="preserve">resmi memberangkatkan delegasi mereka untuk mengikuti </w:t>
      </w:r>
      <w:r>
        <w:rPr>
          <w:rStyle w:val="Kuat"/>
        </w:rPr>
        <w:t>Jumpa Bakti Gembira (Jumbara)</w:t>
      </w:r>
      <w:r>
        <w:t xml:space="preserve"> tingkat </w:t>
      </w:r>
      <w:r w:rsidR="00BA3C56">
        <w:rPr>
          <w:lang/>
        </w:rPr>
        <w:t xml:space="preserve">kabupaten </w:t>
      </w:r>
      <w:r>
        <w:t>yang akan diselenggarakan di</w:t>
      </w:r>
      <w:r w:rsidR="00BA3C56">
        <w:rPr>
          <w:lang/>
        </w:rPr>
        <w:t xml:space="preserve"> S</w:t>
      </w:r>
      <w:r w:rsidR="00B93C79">
        <w:rPr>
          <w:lang/>
        </w:rPr>
        <w:t>ekolah Menengah Terpadu (</w:t>
      </w:r>
      <w:r w:rsidR="008934A6">
        <w:rPr>
          <w:lang/>
        </w:rPr>
        <w:t>S</w:t>
      </w:r>
      <w:r w:rsidR="00BA3C56">
        <w:rPr>
          <w:lang/>
        </w:rPr>
        <w:t>MT</w:t>
      </w:r>
      <w:r w:rsidR="008934A6">
        <w:rPr>
          <w:lang/>
        </w:rPr>
        <w:t>)</w:t>
      </w:r>
      <w:r w:rsidR="00BA3C56">
        <w:rPr>
          <w:lang/>
        </w:rPr>
        <w:t xml:space="preserve"> B</w:t>
      </w:r>
      <w:r w:rsidR="00B93C79">
        <w:rPr>
          <w:lang/>
        </w:rPr>
        <w:t>ojoneg</w:t>
      </w:r>
      <w:r>
        <w:t xml:space="preserve"> pada tanggal </w:t>
      </w:r>
      <w:r w:rsidR="008934A6">
        <w:rPr>
          <w:rStyle w:val="Kuat"/>
          <w:lang/>
        </w:rPr>
        <w:t xml:space="preserve">22 </w:t>
      </w:r>
      <w:r w:rsidR="00037543">
        <w:rPr>
          <w:rStyle w:val="Kuat"/>
          <w:lang/>
        </w:rPr>
        <w:t xml:space="preserve">s.d 25 Desember </w:t>
      </w:r>
      <w:r w:rsidR="008934A6">
        <w:rPr>
          <w:rStyle w:val="Kuat"/>
          <w:lang/>
        </w:rPr>
        <w:t>2024</w:t>
      </w:r>
      <w:r w:rsidR="00DA201D">
        <w:rPr>
          <w:rStyle w:val="Kuat"/>
          <w:lang/>
        </w:rPr>
        <w:t>, oleh PMI Kabupaten Bojonegoro.</w:t>
      </w:r>
    </w:p>
    <w:p w14:paraId="748F73E8" w14:textId="792794A7" w:rsidR="00082881" w:rsidRPr="00D75D12" w:rsidRDefault="00082881">
      <w:pPr>
        <w:pStyle w:val="NormalWeb"/>
        <w:rPr>
          <w:lang/>
        </w:rPr>
      </w:pPr>
      <w:r>
        <w:t>Kegiatan Jumbara, yang merupakan ajang tahunan</w:t>
      </w:r>
      <w:r w:rsidR="00F03849">
        <w:rPr>
          <w:lang/>
        </w:rPr>
        <w:t xml:space="preserve"> di K</w:t>
      </w:r>
      <w:r w:rsidR="00F01356">
        <w:rPr>
          <w:lang/>
        </w:rPr>
        <w:t>abupaten Bojonegoro</w:t>
      </w:r>
      <w:r>
        <w:t>, diikuti oleh</w:t>
      </w:r>
      <w:r w:rsidR="00F01356">
        <w:rPr>
          <w:lang/>
        </w:rPr>
        <w:t xml:space="preserve"> </w:t>
      </w:r>
      <w:r w:rsidR="002A7ABC">
        <w:rPr>
          <w:lang/>
        </w:rPr>
        <w:t>3</w:t>
      </w:r>
      <w:r w:rsidR="00012E17">
        <w:rPr>
          <w:lang/>
        </w:rPr>
        <w:t>7</w:t>
      </w:r>
      <w:r w:rsidR="00F01356">
        <w:rPr>
          <w:lang/>
        </w:rPr>
        <w:t xml:space="preserve"> Sekolah/Madrasah</w:t>
      </w:r>
      <w:r w:rsidR="00F65567">
        <w:rPr>
          <w:lang/>
        </w:rPr>
        <w:t xml:space="preserve"> </w:t>
      </w:r>
      <w:r w:rsidR="009E153E">
        <w:rPr>
          <w:lang/>
        </w:rPr>
        <w:t>Tingkat SLTP</w:t>
      </w:r>
      <w:r w:rsidR="00904A62">
        <w:rPr>
          <w:lang/>
        </w:rPr>
        <w:t>/</w:t>
      </w:r>
      <w:r w:rsidR="00066CFB">
        <w:rPr>
          <w:lang/>
        </w:rPr>
        <w:t xml:space="preserve">MTs </w:t>
      </w:r>
      <w:r w:rsidR="009E153E">
        <w:rPr>
          <w:lang/>
        </w:rPr>
        <w:t>dan SLTA</w:t>
      </w:r>
      <w:r w:rsidR="00066CFB">
        <w:rPr>
          <w:lang/>
        </w:rPr>
        <w:t>/MA</w:t>
      </w:r>
      <w:r w:rsidR="00F01356">
        <w:rPr>
          <w:lang/>
        </w:rPr>
        <w:t xml:space="preserve"> SE-Bojonego</w:t>
      </w:r>
      <w:r w:rsidR="00231002">
        <w:rPr>
          <w:lang/>
        </w:rPr>
        <w:t>ro</w:t>
      </w:r>
      <w:r w:rsidR="00F01356">
        <w:rPr>
          <w:lang/>
        </w:rPr>
        <w:t>.</w:t>
      </w:r>
      <w:r>
        <w:t xml:space="preserve"> </w:t>
      </w:r>
      <w:r w:rsidR="00231002">
        <w:rPr>
          <w:lang/>
        </w:rPr>
        <w:t>Si</w:t>
      </w:r>
      <w:r>
        <w:t xml:space="preserve">swa yang telah terpilih melalui seleksi ketat di tingkat </w:t>
      </w:r>
      <w:r w:rsidR="00231002">
        <w:rPr>
          <w:lang/>
        </w:rPr>
        <w:t>madrasah</w:t>
      </w:r>
      <w:r>
        <w:t xml:space="preserve">. Sebanyak </w:t>
      </w:r>
      <w:r w:rsidR="00D51C73">
        <w:rPr>
          <w:rStyle w:val="Kuat"/>
          <w:lang/>
        </w:rPr>
        <w:t>16</w:t>
      </w:r>
      <w:r>
        <w:t xml:space="preserve"> siswa beserta </w:t>
      </w:r>
      <w:r w:rsidR="00D75D12">
        <w:rPr>
          <w:rStyle w:val="Kuat"/>
          <w:lang/>
        </w:rPr>
        <w:t>1</w:t>
      </w:r>
      <w:r>
        <w:t xml:space="preserve"> pendamping diberangkatkan dalam sebuah upacara pelepasan yang digelar pagi ini di halaman </w:t>
      </w:r>
      <w:r w:rsidR="00D75D12">
        <w:rPr>
          <w:lang/>
        </w:rPr>
        <w:t>MAN oleh Waka Bidang Kesiswaan</w:t>
      </w:r>
      <w:r w:rsidR="003D183A">
        <w:rPr>
          <w:lang/>
        </w:rPr>
        <w:t xml:space="preserve">, Ibu Hj. Umi Hamidah, S.Ag, </w:t>
      </w:r>
      <w:r w:rsidR="00EF7C77">
        <w:rPr>
          <w:lang/>
        </w:rPr>
        <w:t>M.Pd.I.</w:t>
      </w:r>
    </w:p>
    <w:p w14:paraId="3E5E72AF" w14:textId="653224D8" w:rsidR="00082881" w:rsidRDefault="00082881">
      <w:pPr>
        <w:pStyle w:val="NormalWeb"/>
      </w:pPr>
      <w:r>
        <w:t xml:space="preserve">Dalam </w:t>
      </w:r>
      <w:r w:rsidR="00F05847">
        <w:rPr>
          <w:lang/>
        </w:rPr>
        <w:t xml:space="preserve">pesannya Kepala Madrasah, yang sampaikan </w:t>
      </w:r>
      <w:r w:rsidR="00102A4D">
        <w:rPr>
          <w:lang/>
        </w:rPr>
        <w:t>Oleh Ibu Waka</w:t>
      </w:r>
      <w:r w:rsidR="003659E2">
        <w:rPr>
          <w:lang/>
        </w:rPr>
        <w:t xml:space="preserve">, </w:t>
      </w:r>
      <w:r>
        <w:t xml:space="preserve">Kepala </w:t>
      </w:r>
      <w:r w:rsidR="003659E2">
        <w:rPr>
          <w:lang/>
        </w:rPr>
        <w:t xml:space="preserve">Madrasah </w:t>
      </w:r>
      <w:r w:rsidR="00F25575">
        <w:rPr>
          <w:lang/>
        </w:rPr>
        <w:t xml:space="preserve">Bapak </w:t>
      </w:r>
      <w:r w:rsidR="003659E2">
        <w:rPr>
          <w:lang/>
        </w:rPr>
        <w:t xml:space="preserve">Drs. H. </w:t>
      </w:r>
      <w:r w:rsidR="00396910">
        <w:rPr>
          <w:lang/>
        </w:rPr>
        <w:t>Khoirussalim, M.Pd.I.</w:t>
      </w:r>
      <w:r>
        <w:t xml:space="preserve">menyampaikan rasa bangganya kepada para delegasi yang telah menunjukkan dedikasi dan prestasi selama pelatihan. “Kami berharap kalian dapat membawa nama baik </w:t>
      </w:r>
      <w:r w:rsidR="00AF40BA">
        <w:rPr>
          <w:lang/>
        </w:rPr>
        <w:t>madrasah</w:t>
      </w:r>
      <w:r>
        <w:t>, menjalin persahabatan dengan delegasi lain, dan memperdalam nilai-nilai kemanusiaan yang menjadi inti dari kegiatan ini,” ujar beliau.</w:t>
      </w:r>
    </w:p>
    <w:p w14:paraId="48627086" w14:textId="192F6120" w:rsidR="00082881" w:rsidRPr="0005427D" w:rsidRDefault="00082881">
      <w:pPr>
        <w:pStyle w:val="NormalWeb"/>
        <w:rPr>
          <w:lang/>
        </w:rPr>
      </w:pPr>
      <w:r>
        <w:t xml:space="preserve">Para peserta akan mengikuti berbagai kegiatan, seperti simulasi pertolongan pertama, diskusi tematik, perlombaan keterampilan, hingga aksi sosial di masyarakat setempat. Selain menjadi ajang kompetisi, Jumbara juga diharapkan mampu mempererat hubungan antaranggota PMR dari seluruh </w:t>
      </w:r>
      <w:r w:rsidR="0005427D">
        <w:rPr>
          <w:lang/>
        </w:rPr>
        <w:t xml:space="preserve">Kabupaten Bojonegoro </w:t>
      </w:r>
    </w:p>
    <w:p w14:paraId="0383B36D" w14:textId="1947CE79" w:rsidR="00082881" w:rsidRDefault="00082881">
      <w:pPr>
        <w:pStyle w:val="NormalWeb"/>
      </w:pPr>
      <w:r>
        <w:t>Salah satu peserta</w:t>
      </w:r>
      <w:r w:rsidR="00816B12">
        <w:rPr>
          <w:lang/>
        </w:rPr>
        <w:t xml:space="preserve"> siswi Arofah</w:t>
      </w:r>
      <w:r>
        <w:t xml:space="preserve">, mengaku sangat antusias dan bangga bisa menjadi bagian dari tim yang mewakili </w:t>
      </w:r>
      <w:r w:rsidR="00DA201D">
        <w:rPr>
          <w:lang/>
        </w:rPr>
        <w:t>madrasah</w:t>
      </w:r>
      <w:r>
        <w:t xml:space="preserve">. “Kami sudah berlatih keras selama beberapa bulan. Ini adalah kesempatan besar untuk belajar hal baru dan mengharumkan nama </w:t>
      </w:r>
      <w:r w:rsidR="00DA201D">
        <w:rPr>
          <w:lang/>
        </w:rPr>
        <w:t>madrasah</w:t>
      </w:r>
      <w:r>
        <w:t>,” tuturnya.</w:t>
      </w:r>
    </w:p>
    <w:p w14:paraId="6E8721E7" w14:textId="1623F3D2" w:rsidR="00082881" w:rsidRDefault="00082881">
      <w:pPr>
        <w:pStyle w:val="NormalWeb"/>
      </w:pPr>
      <w:r>
        <w:t>Delegasi dijadwalkan akan berada di lokasi Jumbara selama</w:t>
      </w:r>
      <w:r w:rsidR="008002BA">
        <w:rPr>
          <w:lang/>
        </w:rPr>
        <w:t xml:space="preserve"> 4</w:t>
      </w:r>
      <w:r>
        <w:t xml:space="preserve"> hari dan kembali dengan membawa pengalaman berharga yang dapat dibagikan kepada rekan-rekan mereka di </w:t>
      </w:r>
      <w:r w:rsidR="0014015E">
        <w:rPr>
          <w:lang/>
        </w:rPr>
        <w:t>madrasah</w:t>
      </w:r>
      <w:r>
        <w:t>.</w:t>
      </w:r>
    </w:p>
    <w:p w14:paraId="09FAFCBD" w14:textId="133BD203" w:rsidR="00EB3AAD" w:rsidRPr="00EB3AAD" w:rsidRDefault="0014015E">
      <w:pPr>
        <w:pStyle w:val="NormalWeb"/>
        <w:rPr>
          <w:lang/>
        </w:rPr>
      </w:pPr>
      <w:r>
        <w:rPr>
          <w:rStyle w:val="Kuat"/>
          <w:lang/>
        </w:rPr>
        <w:t>Madrasah</w:t>
      </w:r>
      <w:r w:rsidR="00082881">
        <w:t xml:space="preserve"> berharap kegiatan ini tidak hanya menjadi pengalaman tak terlupakan bagi peserta, tetapi juga menjadi motivasi bagi siswa lainnya untuk terus aktif dan berprestasi di bidang kegiatan ekstrakurikuler.</w:t>
      </w:r>
      <w:r w:rsidR="00EB3AAD">
        <w:rPr>
          <w:lang/>
        </w:rPr>
        <w:t xml:space="preserve"> (Tim Humas)</w:t>
      </w:r>
    </w:p>
    <w:p w14:paraId="028A2C8C" w14:textId="77777777" w:rsidR="00082881" w:rsidRDefault="00082881"/>
    <w:sectPr w:rsidR="000828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7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881"/>
    <w:rsid w:val="00012E17"/>
    <w:rsid w:val="00037543"/>
    <w:rsid w:val="0005427D"/>
    <w:rsid w:val="00066CFB"/>
    <w:rsid w:val="00082881"/>
    <w:rsid w:val="00102A4D"/>
    <w:rsid w:val="0014015E"/>
    <w:rsid w:val="00231002"/>
    <w:rsid w:val="002A7ABC"/>
    <w:rsid w:val="002F550A"/>
    <w:rsid w:val="003659E2"/>
    <w:rsid w:val="00396910"/>
    <w:rsid w:val="003D183A"/>
    <w:rsid w:val="003F1B3B"/>
    <w:rsid w:val="008002BA"/>
    <w:rsid w:val="00816B12"/>
    <w:rsid w:val="008934A6"/>
    <w:rsid w:val="008E2210"/>
    <w:rsid w:val="00904A62"/>
    <w:rsid w:val="009E153E"/>
    <w:rsid w:val="00AF40BA"/>
    <w:rsid w:val="00B93C79"/>
    <w:rsid w:val="00BA3C56"/>
    <w:rsid w:val="00BD4F08"/>
    <w:rsid w:val="00D51C73"/>
    <w:rsid w:val="00D75D12"/>
    <w:rsid w:val="00DA201D"/>
    <w:rsid w:val="00EB3AAD"/>
    <w:rsid w:val="00EF7C77"/>
    <w:rsid w:val="00F01356"/>
    <w:rsid w:val="00F03849"/>
    <w:rsid w:val="00F05847"/>
    <w:rsid w:val="00F25575"/>
    <w:rsid w:val="00F6556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58CCCB98"/>
  <w15:chartTrackingRefBased/>
  <w15:docId w15:val="{A641E1D9-C337-8543-8D5A-17D7014AE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0828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0828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082881"/>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082881"/>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082881"/>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082881"/>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082881"/>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082881"/>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082881"/>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082881"/>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082881"/>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082881"/>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082881"/>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082881"/>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082881"/>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082881"/>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082881"/>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082881"/>
    <w:rPr>
      <w:rFonts w:eastAsiaTheme="majorEastAsia" w:cstheme="majorBidi"/>
      <w:color w:val="272727" w:themeColor="text1" w:themeTint="D8"/>
    </w:rPr>
  </w:style>
  <w:style w:type="paragraph" w:styleId="Judul">
    <w:name w:val="Title"/>
    <w:basedOn w:val="Normal"/>
    <w:next w:val="Normal"/>
    <w:link w:val="JudulKAR"/>
    <w:uiPriority w:val="10"/>
    <w:qFormat/>
    <w:rsid w:val="000828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082881"/>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082881"/>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082881"/>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082881"/>
    <w:pPr>
      <w:spacing w:before="160"/>
      <w:jc w:val="center"/>
    </w:pPr>
    <w:rPr>
      <w:i/>
      <w:iCs/>
      <w:color w:val="404040" w:themeColor="text1" w:themeTint="BF"/>
    </w:rPr>
  </w:style>
  <w:style w:type="character" w:customStyle="1" w:styleId="KutipanKAR">
    <w:name w:val="Kutipan KAR"/>
    <w:basedOn w:val="FontParagrafDefault"/>
    <w:link w:val="Kutipan"/>
    <w:uiPriority w:val="29"/>
    <w:rsid w:val="00082881"/>
    <w:rPr>
      <w:i/>
      <w:iCs/>
      <w:color w:val="404040" w:themeColor="text1" w:themeTint="BF"/>
    </w:rPr>
  </w:style>
  <w:style w:type="paragraph" w:styleId="DaftarParagraf">
    <w:name w:val="List Paragraph"/>
    <w:basedOn w:val="Normal"/>
    <w:uiPriority w:val="34"/>
    <w:qFormat/>
    <w:rsid w:val="00082881"/>
    <w:pPr>
      <w:ind w:left="720"/>
      <w:contextualSpacing/>
    </w:pPr>
  </w:style>
  <w:style w:type="character" w:styleId="PenekananKeras">
    <w:name w:val="Intense Emphasis"/>
    <w:basedOn w:val="FontParagrafDefault"/>
    <w:uiPriority w:val="21"/>
    <w:qFormat/>
    <w:rsid w:val="00082881"/>
    <w:rPr>
      <w:i/>
      <w:iCs/>
      <w:color w:val="0F4761" w:themeColor="accent1" w:themeShade="BF"/>
    </w:rPr>
  </w:style>
  <w:style w:type="paragraph" w:styleId="KutipanyangSering">
    <w:name w:val="Intense Quote"/>
    <w:basedOn w:val="Normal"/>
    <w:next w:val="Normal"/>
    <w:link w:val="KutipanyangSeringKAR"/>
    <w:uiPriority w:val="30"/>
    <w:qFormat/>
    <w:rsid w:val="000828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082881"/>
    <w:rPr>
      <w:i/>
      <w:iCs/>
      <w:color w:val="0F4761" w:themeColor="accent1" w:themeShade="BF"/>
    </w:rPr>
  </w:style>
  <w:style w:type="character" w:styleId="ReferensiyangSering">
    <w:name w:val="Intense Reference"/>
    <w:basedOn w:val="FontParagrafDefault"/>
    <w:uiPriority w:val="32"/>
    <w:qFormat/>
    <w:rsid w:val="00082881"/>
    <w:rPr>
      <w:b/>
      <w:bCs/>
      <w:smallCaps/>
      <w:color w:val="0F4761" w:themeColor="accent1" w:themeShade="BF"/>
      <w:spacing w:val="5"/>
    </w:rPr>
  </w:style>
  <w:style w:type="paragraph" w:styleId="NormalWeb">
    <w:name w:val="Normal (Web)"/>
    <w:basedOn w:val="Normal"/>
    <w:uiPriority w:val="99"/>
    <w:semiHidden/>
    <w:unhideWhenUsed/>
    <w:rsid w:val="00082881"/>
    <w:pPr>
      <w:spacing w:before="100" w:beforeAutospacing="1" w:after="100" w:afterAutospacing="1" w:line="240" w:lineRule="auto"/>
    </w:pPr>
    <w:rPr>
      <w:rFonts w:ascii="Times New Roman" w:hAnsi="Times New Roman" w:cs="Times New Roman"/>
      <w:kern w:val="0"/>
      <w14:ligatures w14:val="none"/>
    </w:rPr>
  </w:style>
  <w:style w:type="character" w:styleId="Kuat">
    <w:name w:val="Strong"/>
    <w:basedOn w:val="FontParagrafDefault"/>
    <w:uiPriority w:val="22"/>
    <w:qFormat/>
    <w:rsid w:val="00082881"/>
    <w:rPr>
      <w:b/>
      <w:bCs/>
    </w:rPr>
  </w:style>
  <w:style w:type="character" w:styleId="Penekanan">
    <w:name w:val="Emphasis"/>
    <w:basedOn w:val="FontParagrafDefault"/>
    <w:uiPriority w:val="20"/>
    <w:qFormat/>
    <w:rsid w:val="000828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335</Words>
  <Characters>1912</Characters>
  <Application>Microsoft Office Word</Application>
  <DocSecurity>0</DocSecurity>
  <Lines>15</Lines>
  <Paragraphs>4</Paragraphs>
  <ScaleCrop>false</ScaleCrop>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asuparlan76@gmail.com</dc:creator>
  <cp:keywords/>
  <dc:description/>
  <cp:lastModifiedBy>asuparlan76@gmail.com</cp:lastModifiedBy>
  <cp:revision>2</cp:revision>
  <dcterms:created xsi:type="dcterms:W3CDTF">2024-12-22T01:02:00Z</dcterms:created>
  <dcterms:modified xsi:type="dcterms:W3CDTF">2024-12-22T01:02:00Z</dcterms:modified>
</cp:coreProperties>
</file>